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47FB" w14:textId="06B9B35E" w:rsidR="007232B6" w:rsidRDefault="007232B6" w:rsidP="007232B6">
      <w:pPr>
        <w:pStyle w:val="BodyText"/>
        <w:spacing w:before="185" w:line="258" w:lineRule="auto"/>
        <w:ind w:right="375"/>
        <w:jc w:val="both"/>
      </w:pPr>
      <w:r>
        <w:t>This</w:t>
      </w:r>
      <w:r>
        <w:rPr>
          <w:spacing w:val="-9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verification of</w:t>
      </w:r>
      <w:r>
        <w:rPr>
          <w:spacing w:val="-8"/>
        </w:rPr>
        <w:t xml:space="preserve"> </w:t>
      </w:r>
      <w:r>
        <w:t>hours</w:t>
      </w:r>
      <w:r>
        <w:rPr>
          <w:spacing w:val="-5"/>
        </w:rPr>
        <w:t xml:space="preserve"> for</w:t>
      </w:r>
      <w:r w:rsidR="00304462">
        <w:rPr>
          <w:spacing w:val="-5"/>
        </w:rPr>
        <w:t xml:space="preserve"> </w:t>
      </w:r>
      <w:r w:rsidR="00304462" w:rsidRPr="006E4CD3">
        <w:rPr>
          <w:spacing w:val="-5"/>
        </w:rPr>
        <w:t>1)</w:t>
      </w:r>
      <w:r w:rsidRPr="006E4CD3">
        <w:rPr>
          <w:spacing w:val="-5"/>
        </w:rPr>
        <w:t xml:space="preserve"> non-Division sponsored </w:t>
      </w:r>
      <w:r w:rsidR="00115F37" w:rsidRPr="006E4CD3">
        <w:rPr>
          <w:spacing w:val="-5"/>
        </w:rPr>
        <w:t xml:space="preserve">CLEs </w:t>
      </w:r>
      <w:r w:rsidR="001D2420" w:rsidRPr="006E4CD3">
        <w:rPr>
          <w:spacing w:val="-5"/>
        </w:rPr>
        <w:t>w</w:t>
      </w:r>
      <w:r w:rsidRPr="006E4CD3">
        <w:t>hen</w:t>
      </w:r>
      <w:r w:rsidRPr="006E4CD3">
        <w:rPr>
          <w:spacing w:val="-5"/>
        </w:rPr>
        <w:t xml:space="preserve"> </w:t>
      </w:r>
      <w:r w:rsidRPr="006E4CD3">
        <w:t>not</w:t>
      </w:r>
      <w:r w:rsidRPr="006E4CD3">
        <w:rPr>
          <w:spacing w:val="-5"/>
        </w:rPr>
        <w:t xml:space="preserve"> </w:t>
      </w:r>
      <w:r w:rsidRPr="006E4CD3">
        <w:t>otherwise</w:t>
      </w:r>
      <w:r w:rsidRPr="006E4CD3">
        <w:rPr>
          <w:spacing w:val="-5"/>
        </w:rPr>
        <w:t xml:space="preserve"> </w:t>
      </w:r>
      <w:r w:rsidRPr="006E4CD3">
        <w:t>being</w:t>
      </w:r>
      <w:r w:rsidRPr="006E4CD3">
        <w:rPr>
          <w:spacing w:val="-4"/>
        </w:rPr>
        <w:t xml:space="preserve"> </w:t>
      </w:r>
      <w:proofErr w:type="gramStart"/>
      <w:r w:rsidRPr="006E4CD3">
        <w:t>provided</w:t>
      </w:r>
      <w:proofErr w:type="gramEnd"/>
      <w:r w:rsidRPr="006E4CD3">
        <w:rPr>
          <w:spacing w:val="-5"/>
        </w:rPr>
        <w:t xml:space="preserve"> </w:t>
      </w:r>
      <w:r w:rsidRPr="006E4CD3">
        <w:t>a</w:t>
      </w:r>
      <w:r w:rsidRPr="006E4CD3">
        <w:rPr>
          <w:spacing w:val="-5"/>
        </w:rPr>
        <w:t xml:space="preserve"> </w:t>
      </w:r>
      <w:r w:rsidRPr="006E4CD3">
        <w:t>Certificate</w:t>
      </w:r>
      <w:r w:rsidRPr="006E4CD3">
        <w:rPr>
          <w:spacing w:val="-5"/>
        </w:rPr>
        <w:t xml:space="preserve"> </w:t>
      </w:r>
      <w:r w:rsidRPr="006E4CD3">
        <w:t>of</w:t>
      </w:r>
      <w:r w:rsidRPr="006E4CD3">
        <w:rPr>
          <w:spacing w:val="-5"/>
        </w:rPr>
        <w:t xml:space="preserve"> </w:t>
      </w:r>
      <w:r w:rsidRPr="006E4CD3">
        <w:t>Attendance</w:t>
      </w:r>
      <w:r w:rsidR="00304462" w:rsidRPr="006E4CD3">
        <w:t>;</w:t>
      </w:r>
      <w:r w:rsidR="00115F37" w:rsidRPr="006E4CD3">
        <w:rPr>
          <w:spacing w:val="-5"/>
        </w:rPr>
        <w:t xml:space="preserve"> and </w:t>
      </w:r>
      <w:r w:rsidR="00304462" w:rsidRPr="006E4CD3">
        <w:rPr>
          <w:spacing w:val="-5"/>
        </w:rPr>
        <w:t xml:space="preserve">2) </w:t>
      </w:r>
      <w:r w:rsidR="00115F37" w:rsidRPr="006E4CD3">
        <w:rPr>
          <w:spacing w:val="-5"/>
        </w:rPr>
        <w:t xml:space="preserve">for </w:t>
      </w:r>
      <w:r w:rsidR="00691502" w:rsidRPr="006E4CD3">
        <w:rPr>
          <w:spacing w:val="-5"/>
        </w:rPr>
        <w:t xml:space="preserve">reporting </w:t>
      </w:r>
      <w:r w:rsidR="009F110A" w:rsidRPr="006E4CD3">
        <w:rPr>
          <w:spacing w:val="-5"/>
        </w:rPr>
        <w:t xml:space="preserve">completion of </w:t>
      </w:r>
      <w:r w:rsidR="00115F37" w:rsidRPr="006E4CD3">
        <w:rPr>
          <w:spacing w:val="-5"/>
        </w:rPr>
        <w:t>Division-sponsored self-study CLEs</w:t>
      </w:r>
      <w:r w:rsidRPr="006E4CD3">
        <w:t>.</w:t>
      </w:r>
      <w:r w:rsidR="00FF7177" w:rsidRPr="006E4CD3">
        <w:t xml:space="preserve"> Attach this signed form to your MCLE Certificate of Compliance for annual membership renewal.</w:t>
      </w:r>
    </w:p>
    <w:p w14:paraId="2955EEF6" w14:textId="08255AC7" w:rsidR="00147B04" w:rsidRDefault="00147B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BD2F4D" w14:textId="77777777" w:rsidR="00147B04" w:rsidRDefault="00147B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CC984E" w14:textId="77777777" w:rsidR="00147B04" w:rsidRDefault="00147B04">
      <w:pPr>
        <w:spacing w:before="10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4"/>
        <w:gridCol w:w="5486"/>
      </w:tblGrid>
      <w:tr w:rsidR="00147B04" w14:paraId="2AAE184D" w14:textId="77777777">
        <w:trPr>
          <w:trHeight w:hRule="exact" w:val="562"/>
        </w:trPr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47FBC16D" w14:textId="77777777" w:rsidR="00147B04" w:rsidRDefault="007471C2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NAME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SPONSOR:</w:t>
            </w:r>
          </w:p>
        </w:tc>
        <w:tc>
          <w:tcPr>
            <w:tcW w:w="5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84B51" w14:textId="77777777" w:rsidR="00147B04" w:rsidRDefault="00147B04"/>
        </w:tc>
      </w:tr>
      <w:tr w:rsidR="00147B04" w14:paraId="779F27AC" w14:textId="77777777">
        <w:trPr>
          <w:trHeight w:hRule="exact" w:val="562"/>
        </w:trPr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73E70C73" w14:textId="77777777" w:rsidR="00147B04" w:rsidRDefault="007471C2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TITLE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PROGRAM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EVENT:</w:t>
            </w:r>
          </w:p>
        </w:tc>
        <w:tc>
          <w:tcPr>
            <w:tcW w:w="5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586C0" w14:textId="77777777" w:rsidR="00147B04" w:rsidRDefault="00147B04"/>
        </w:tc>
      </w:tr>
      <w:tr w:rsidR="00147B04" w14:paraId="26FB891E" w14:textId="77777777">
        <w:trPr>
          <w:trHeight w:hRule="exact" w:val="566"/>
        </w:trPr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2FC1ECF8" w14:textId="77777777" w:rsidR="00147B04" w:rsidRDefault="007471C2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DATE:</w:t>
            </w:r>
          </w:p>
        </w:tc>
        <w:tc>
          <w:tcPr>
            <w:tcW w:w="5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CBDD6" w14:textId="77777777" w:rsidR="00147B04" w:rsidRDefault="00147B04"/>
        </w:tc>
      </w:tr>
      <w:tr w:rsidR="00147B04" w14:paraId="1F5E9B7D" w14:textId="77777777">
        <w:trPr>
          <w:trHeight w:hRule="exact" w:val="835"/>
        </w:trPr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1AC81D97" w14:textId="77777777" w:rsidR="00147B04" w:rsidRDefault="007471C2">
            <w:pPr>
              <w:pStyle w:val="TableParagraph"/>
              <w:spacing w:line="274" w:lineRule="exact"/>
              <w:ind w:left="104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DESCRIPTION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PROGRAM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EVENT:</w:t>
            </w:r>
          </w:p>
        </w:tc>
        <w:tc>
          <w:tcPr>
            <w:tcW w:w="5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3ED98" w14:textId="77777777" w:rsidR="00147B04" w:rsidRDefault="00147B04"/>
        </w:tc>
      </w:tr>
      <w:tr w:rsidR="00147B04" w14:paraId="411FC32A" w14:textId="77777777">
        <w:trPr>
          <w:trHeight w:hRule="exact" w:val="562"/>
        </w:trPr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0B7FD7E4" w14:textId="77777777" w:rsidR="00147B04" w:rsidRDefault="007471C2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LOCATION:</w:t>
            </w:r>
          </w:p>
        </w:tc>
        <w:tc>
          <w:tcPr>
            <w:tcW w:w="5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9F243" w14:textId="77777777" w:rsidR="00147B04" w:rsidRDefault="00147B04"/>
        </w:tc>
      </w:tr>
      <w:tr w:rsidR="00147B04" w14:paraId="75AA38C0" w14:textId="77777777">
        <w:trPr>
          <w:trHeight w:hRule="exact" w:val="562"/>
        </w:trPr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7A8EFF64" w14:textId="77777777" w:rsidR="00147B04" w:rsidRDefault="007471C2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CREDIT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HOURS:</w:t>
            </w:r>
          </w:p>
        </w:tc>
        <w:tc>
          <w:tcPr>
            <w:tcW w:w="5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89710" w14:textId="77777777" w:rsidR="00147B04" w:rsidRDefault="00147B0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7F824D8" w14:textId="77777777" w:rsidR="00147B04" w:rsidRDefault="007471C2">
            <w:pPr>
              <w:pStyle w:val="TableParagraph"/>
              <w:tabs>
                <w:tab w:val="left" w:pos="2264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GENERAL: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ETHICS:</w:t>
            </w:r>
          </w:p>
        </w:tc>
      </w:tr>
    </w:tbl>
    <w:p w14:paraId="1E500621" w14:textId="77777777" w:rsidR="00147B04" w:rsidRDefault="00147B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07D482" w14:textId="77777777" w:rsidR="00147B04" w:rsidRDefault="00147B04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9"/>
        <w:gridCol w:w="6922"/>
      </w:tblGrid>
      <w:tr w:rsidR="00147B04" w14:paraId="7BCAB7C3" w14:textId="77777777">
        <w:trPr>
          <w:trHeight w:hRule="exact" w:val="562"/>
        </w:trPr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08C17" w14:textId="77777777" w:rsidR="00147B04" w:rsidRDefault="007471C2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PARALEGAL:</w:t>
            </w:r>
          </w:p>
        </w:tc>
        <w:tc>
          <w:tcPr>
            <w:tcW w:w="6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B3AC6" w14:textId="77777777" w:rsidR="00147B04" w:rsidRDefault="00147B04"/>
        </w:tc>
      </w:tr>
      <w:tr w:rsidR="00147B04" w14:paraId="37EC94AF" w14:textId="77777777">
        <w:trPr>
          <w:trHeight w:hRule="exact" w:val="562"/>
        </w:trPr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89B2B" w14:textId="77777777" w:rsidR="00147B04" w:rsidRDefault="007471C2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SBNM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NUMBER:</w:t>
            </w:r>
          </w:p>
        </w:tc>
        <w:tc>
          <w:tcPr>
            <w:tcW w:w="6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586AE" w14:textId="77777777" w:rsidR="00147B04" w:rsidRDefault="00147B04"/>
        </w:tc>
      </w:tr>
    </w:tbl>
    <w:p w14:paraId="0A10BE64" w14:textId="77777777" w:rsidR="00147B04" w:rsidRDefault="00147B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64BA60" w14:textId="77777777" w:rsidR="00147B04" w:rsidRDefault="00147B0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164EC99F" w14:textId="16D77B88" w:rsidR="00147B04" w:rsidRDefault="007471C2" w:rsidP="003C3DDE">
      <w:pPr>
        <w:pStyle w:val="Heading1"/>
        <w:rPr>
          <w:b w:val="0"/>
          <w:bCs w:val="0"/>
        </w:rPr>
      </w:pPr>
      <w:r>
        <w:t>CERTIFICATION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SPONSOR</w:t>
      </w:r>
      <w:r w:rsidR="00510C01">
        <w:t xml:space="preserve"> OR MEMBER</w:t>
      </w:r>
      <w:r w:rsidR="00FF14C1" w:rsidRPr="006E4CD3">
        <w:t>*</w:t>
      </w:r>
    </w:p>
    <w:p w14:paraId="67999CF2" w14:textId="664D1C10" w:rsidR="00147B04" w:rsidRDefault="007471C2">
      <w:pPr>
        <w:pStyle w:val="BodyText"/>
        <w:tabs>
          <w:tab w:val="left" w:pos="5202"/>
        </w:tabs>
        <w:spacing w:before="185" w:line="258" w:lineRule="auto"/>
        <w:ind w:right="123"/>
      </w:pPr>
      <w:r>
        <w:t>The</w:t>
      </w:r>
      <w:r>
        <w:rPr>
          <w:spacing w:val="-8"/>
        </w:rPr>
        <w:t xml:space="preserve"> </w:t>
      </w:r>
      <w:r>
        <w:t>undersigned</w:t>
      </w:r>
      <w:r>
        <w:rPr>
          <w:spacing w:val="-8"/>
        </w:rPr>
        <w:t xml:space="preserve"> </w:t>
      </w:r>
      <w:r>
        <w:t>certifies</w:t>
      </w:r>
      <w:r>
        <w:rPr>
          <w:spacing w:val="-7"/>
        </w:rPr>
        <w:t xml:space="preserve"> </w:t>
      </w:r>
      <w:r>
        <w:t>that</w:t>
      </w:r>
      <w:r w:rsidR="002E6D79">
        <w:t>__________________</w:t>
      </w:r>
      <w:proofErr w:type="gramStart"/>
      <w:r w:rsidR="002E6D79">
        <w:t>_</w:t>
      </w:r>
      <w:r>
        <w:t>(</w:t>
      </w:r>
      <w:proofErr w:type="gramEnd"/>
      <w:r>
        <w:t>PD</w:t>
      </w:r>
      <w:r>
        <w:rPr>
          <w:spacing w:val="-5"/>
        </w:rPr>
        <w:t xml:space="preserve"> </w:t>
      </w:r>
      <w:r>
        <w:t>member)</w:t>
      </w:r>
      <w:r>
        <w:rPr>
          <w:spacing w:val="-5"/>
        </w:rPr>
        <w:t xml:space="preserve"> </w:t>
      </w:r>
      <w:r>
        <w:t>attended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event</w:t>
      </w:r>
      <w:r>
        <w:rPr>
          <w:w w:val="99"/>
        </w:rPr>
        <w:t xml:space="preserve"> </w:t>
      </w:r>
      <w:r>
        <w:t>described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document.</w:t>
      </w:r>
    </w:p>
    <w:p w14:paraId="0B26D4FF" w14:textId="77777777" w:rsidR="00147B04" w:rsidRDefault="00147B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C5EF62" w14:textId="77777777" w:rsidR="00147B04" w:rsidRDefault="00147B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7D7E03" w14:textId="77777777" w:rsidR="00147B04" w:rsidRDefault="00147B04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2057F2DD" w14:textId="77777777" w:rsidR="00147B04" w:rsidRDefault="00CF1560">
      <w:pPr>
        <w:spacing w:line="20" w:lineRule="atLeast"/>
        <w:ind w:left="513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F7B65F5">
          <v:group id="_x0000_s2056" style="width:216.6pt;height:.6pt;mso-position-horizontal-relative:char;mso-position-vertical-relative:line" coordsize="4332,12">
            <v:group id="_x0000_s2057" style="position:absolute;left:6;top:6;width:4320;height:2" coordorigin="6,6" coordsize="4320,2">
              <v:shape id="_x0000_s2058" style="position:absolute;left:6;top:6;width:4320;height:2" coordorigin="6,6" coordsize="4320,0" path="m6,6r4320,e" filled="f" strokeweight=".58pt">
                <v:path arrowok="t"/>
              </v:shape>
            </v:group>
            <w10:anchorlock/>
          </v:group>
        </w:pict>
      </w:r>
    </w:p>
    <w:p w14:paraId="690CBD7B" w14:textId="37286E0D" w:rsidR="00147B04" w:rsidRDefault="007471C2">
      <w:pPr>
        <w:pStyle w:val="BodyText"/>
        <w:spacing w:line="274" w:lineRule="exact"/>
        <w:ind w:left="5142"/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Sponsor</w:t>
      </w:r>
      <w:r w:rsidR="009F5202">
        <w:t xml:space="preserve"> (or Member</w:t>
      </w:r>
      <w:r w:rsidR="00920CE1" w:rsidRPr="006E4CD3">
        <w:t>*</w:t>
      </w:r>
      <w:r w:rsidR="009F5202" w:rsidRPr="006E4CD3">
        <w:t>)</w:t>
      </w:r>
    </w:p>
    <w:p w14:paraId="28CE168A" w14:textId="77777777" w:rsidR="00147B04" w:rsidRDefault="00147B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437378" w14:textId="4BAACE50" w:rsidR="00147B04" w:rsidRDefault="00147B04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14:paraId="07B17313" w14:textId="77777777" w:rsidR="00147B04" w:rsidRDefault="00CF1560">
      <w:pPr>
        <w:spacing w:line="20" w:lineRule="atLeast"/>
        <w:ind w:left="513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55CDB886">
          <v:group id="_x0000_s2053" style="width:216.6pt;height:.6pt;mso-position-horizontal-relative:char;mso-position-vertical-relative:line" coordsize="4332,12">
            <v:group id="_x0000_s2054" style="position:absolute;left:6;top:6;width:4320;height:2" coordorigin="6,6" coordsize="4320,2">
              <v:shape id="_x0000_s2055" style="position:absolute;left:6;top:6;width:4320;height:2" coordorigin="6,6" coordsize="4320,0" path="m6,6r4320,e" filled="f" strokeweight=".58pt">
                <v:path arrowok="t"/>
              </v:shape>
            </v:group>
            <w10:anchorlock/>
          </v:group>
        </w:pict>
      </w:r>
    </w:p>
    <w:p w14:paraId="3D986762" w14:textId="77777777" w:rsidR="00147B04" w:rsidRDefault="007471C2">
      <w:pPr>
        <w:pStyle w:val="BodyText"/>
        <w:spacing w:before="2"/>
        <w:ind w:left="5122" w:right="3964"/>
        <w:jc w:val="center"/>
      </w:pPr>
      <w:r>
        <w:t>Title</w:t>
      </w:r>
    </w:p>
    <w:p w14:paraId="45CC11D7" w14:textId="77777777" w:rsidR="00147B04" w:rsidRDefault="00147B04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14:paraId="40D54AA2" w14:textId="77777777" w:rsidR="00147B04" w:rsidRDefault="00CF1560">
      <w:pPr>
        <w:spacing w:line="20" w:lineRule="atLeast"/>
        <w:ind w:left="513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0B1AF05">
          <v:group id="_x0000_s2050" style="width:216.6pt;height:.6pt;mso-position-horizontal-relative:char;mso-position-vertical-relative:line" coordsize="4332,12">
            <v:group id="_x0000_s2051" style="position:absolute;left:6;top:6;width:4320;height:2" coordorigin="6,6" coordsize="4320,2">
              <v:shape id="_x0000_s2052" style="position:absolute;left:6;top:6;width:4320;height:2" coordorigin="6,6" coordsize="4320,0" path="m6,6r4320,e" filled="f" strokeweight=".58pt">
                <v:path arrowok="t"/>
              </v:shape>
            </v:group>
            <w10:anchorlock/>
          </v:group>
        </w:pict>
      </w:r>
    </w:p>
    <w:p w14:paraId="519D0769" w14:textId="77777777" w:rsidR="00147B04" w:rsidRDefault="007471C2">
      <w:pPr>
        <w:pStyle w:val="BodyText"/>
        <w:spacing w:before="2"/>
        <w:ind w:left="5122" w:right="3964"/>
        <w:jc w:val="center"/>
      </w:pPr>
      <w:r>
        <w:t>Date</w:t>
      </w:r>
    </w:p>
    <w:p w14:paraId="3BE79C54" w14:textId="77777777" w:rsidR="00FF14C1" w:rsidRDefault="00FF14C1">
      <w:pPr>
        <w:pStyle w:val="BodyText"/>
        <w:spacing w:before="2"/>
        <w:ind w:left="5122" w:right="3964"/>
        <w:jc w:val="center"/>
      </w:pPr>
    </w:p>
    <w:p w14:paraId="24EF4161" w14:textId="47BE3D5E" w:rsidR="00FF14C1" w:rsidRDefault="00FF14C1" w:rsidP="00FF14C1">
      <w:pPr>
        <w:pStyle w:val="BodyText"/>
        <w:tabs>
          <w:tab w:val="left" w:pos="5202"/>
        </w:tabs>
        <w:spacing w:before="185" w:line="258" w:lineRule="auto"/>
        <w:ind w:right="123"/>
      </w:pPr>
      <w:r w:rsidRPr="006E4CD3">
        <w:t>*</w:t>
      </w:r>
      <w:r w:rsidR="00211CA6" w:rsidRPr="006E4CD3">
        <w:t xml:space="preserve">PD Member can self-certify </w:t>
      </w:r>
      <w:r w:rsidR="00DC508E" w:rsidRPr="006E4CD3">
        <w:t xml:space="preserve">credits for Division-sponsored </w:t>
      </w:r>
      <w:r w:rsidR="00211CA6" w:rsidRPr="006E4CD3">
        <w:t xml:space="preserve">self-study </w:t>
      </w:r>
      <w:r w:rsidR="00DC508E" w:rsidRPr="006E4CD3">
        <w:t>CLEs</w:t>
      </w:r>
      <w:r w:rsidR="00F8461E" w:rsidRPr="006E4CD3">
        <w:t>.</w:t>
      </w:r>
    </w:p>
    <w:sectPr w:rsidR="00FF14C1" w:rsidSect="001004B7">
      <w:headerReference w:type="default" r:id="rId6"/>
      <w:pgSz w:w="12240" w:h="15840"/>
      <w:pgMar w:top="3260" w:right="1320" w:bottom="280" w:left="1340" w:header="43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31FCB" w14:textId="77777777" w:rsidR="00683F56" w:rsidRDefault="00683F56">
      <w:r>
        <w:separator/>
      </w:r>
    </w:p>
  </w:endnote>
  <w:endnote w:type="continuationSeparator" w:id="0">
    <w:p w14:paraId="55B9108B" w14:textId="77777777" w:rsidR="00683F56" w:rsidRDefault="0068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965D5" w14:textId="77777777" w:rsidR="00683F56" w:rsidRDefault="00683F56">
      <w:r>
        <w:separator/>
      </w:r>
    </w:p>
  </w:footnote>
  <w:footnote w:type="continuationSeparator" w:id="0">
    <w:p w14:paraId="6D65CFCE" w14:textId="77777777" w:rsidR="00683F56" w:rsidRDefault="00683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BCF3" w14:textId="16C1347D" w:rsidR="00147B04" w:rsidRDefault="00336CB5" w:rsidP="00CB7D03">
    <w:pPr>
      <w:spacing w:line="14" w:lineRule="auto"/>
      <w:jc w:val="center"/>
      <w:rPr>
        <w:sz w:val="20"/>
        <w:szCs w:val="20"/>
      </w:rPr>
    </w:pPr>
    <w:r>
      <w:pict w14:anchorId="1102BCE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67.5pt;margin-top:100.9pt;width:290.55pt;height:48.35pt;z-index:-5344;mso-position-horizontal-relative:page;mso-position-vertical-relative:page" filled="f" stroked="f">
          <v:textbox inset="0,0,0,0">
            <w:txbxContent>
              <w:p w14:paraId="57D44AFC" w14:textId="77777777" w:rsidR="00147B04" w:rsidRDefault="007471C2">
                <w:pPr>
                  <w:pStyle w:val="BodyText"/>
                  <w:spacing w:before="2"/>
                  <w:ind w:left="20"/>
                </w:pPr>
                <w:r>
                  <w:t>P.O.</w:t>
                </w:r>
                <w:r>
                  <w:rPr>
                    <w:spacing w:val="-4"/>
                  </w:rPr>
                  <w:t xml:space="preserve"> </w:t>
                </w:r>
                <w:r>
                  <w:t>Box</w:t>
                </w:r>
                <w:r>
                  <w:rPr>
                    <w:spacing w:val="-3"/>
                  </w:rPr>
                  <w:t xml:space="preserve"> </w:t>
                </w:r>
                <w:r>
                  <w:t>92860,</w:t>
                </w:r>
                <w:r>
                  <w:rPr>
                    <w:spacing w:val="-3"/>
                  </w:rPr>
                  <w:t xml:space="preserve"> </w:t>
                </w:r>
                <w:r>
                  <w:t>Albuquerque,</w:t>
                </w:r>
                <w:r>
                  <w:rPr>
                    <w:spacing w:val="-4"/>
                  </w:rPr>
                  <w:t xml:space="preserve"> </w:t>
                </w:r>
                <w:r>
                  <w:t>New</w:t>
                </w:r>
                <w:r>
                  <w:rPr>
                    <w:spacing w:val="-3"/>
                  </w:rPr>
                  <w:t xml:space="preserve"> </w:t>
                </w:r>
                <w:r>
                  <w:t>Mexico</w:t>
                </w:r>
                <w:r>
                  <w:rPr>
                    <w:spacing w:val="-3"/>
                  </w:rPr>
                  <w:t xml:space="preserve"> </w:t>
                </w:r>
                <w:r>
                  <w:t>87199-2860</w:t>
                </w:r>
              </w:p>
              <w:p w14:paraId="3A092521" w14:textId="77777777" w:rsidR="006226E7" w:rsidRDefault="006226E7">
                <w:pPr>
                  <w:pStyle w:val="BodyText"/>
                  <w:spacing w:before="2"/>
                  <w:ind w:left="20"/>
                </w:pPr>
              </w:p>
              <w:p w14:paraId="0024EFA0" w14:textId="6629E3B0" w:rsidR="006226E7" w:rsidRPr="006226E7" w:rsidRDefault="006226E7" w:rsidP="006226E7">
                <w:pPr>
                  <w:pStyle w:val="BodyText"/>
                  <w:spacing w:before="2"/>
                  <w:ind w:left="20"/>
                  <w:jc w:val="center"/>
                  <w:rPr>
                    <w:b/>
                    <w:bCs/>
                  </w:rPr>
                </w:pPr>
                <w:r w:rsidRPr="006226E7">
                  <w:rPr>
                    <w:b/>
                    <w:bCs/>
                  </w:rPr>
                  <w:t>SPONSOR CERTIFICATION</w:t>
                </w:r>
              </w:p>
            </w:txbxContent>
          </v:textbox>
          <w10:wrap anchorx="page" anchory="page"/>
        </v:shape>
      </w:pict>
    </w:r>
    <w:r w:rsidR="00CB7D03">
      <w:rPr>
        <w:noProof/>
      </w:rPr>
      <w:drawing>
        <wp:inline distT="0" distB="0" distL="0" distR="0" wp14:anchorId="50F7FEBE" wp14:editId="029886B3">
          <wp:extent cx="2804160" cy="1112520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091" cy="1119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B04"/>
    <w:rsid w:val="00083FB8"/>
    <w:rsid w:val="000A7BCE"/>
    <w:rsid w:val="001004B7"/>
    <w:rsid w:val="00115F37"/>
    <w:rsid w:val="00147B04"/>
    <w:rsid w:val="001D2420"/>
    <w:rsid w:val="00211CA6"/>
    <w:rsid w:val="002140C2"/>
    <w:rsid w:val="00261B35"/>
    <w:rsid w:val="002E6D79"/>
    <w:rsid w:val="00304462"/>
    <w:rsid w:val="00336CB5"/>
    <w:rsid w:val="003C3DDE"/>
    <w:rsid w:val="00457A38"/>
    <w:rsid w:val="00510C01"/>
    <w:rsid w:val="005267F3"/>
    <w:rsid w:val="005819CF"/>
    <w:rsid w:val="005C0F19"/>
    <w:rsid w:val="006226E7"/>
    <w:rsid w:val="00645B77"/>
    <w:rsid w:val="00683F56"/>
    <w:rsid w:val="00691502"/>
    <w:rsid w:val="006E4CD3"/>
    <w:rsid w:val="007232B6"/>
    <w:rsid w:val="007471C2"/>
    <w:rsid w:val="00802033"/>
    <w:rsid w:val="00881173"/>
    <w:rsid w:val="009022F9"/>
    <w:rsid w:val="00920CE1"/>
    <w:rsid w:val="009F110A"/>
    <w:rsid w:val="009F5202"/>
    <w:rsid w:val="00A079F6"/>
    <w:rsid w:val="00B44D57"/>
    <w:rsid w:val="00C56509"/>
    <w:rsid w:val="00CB7D03"/>
    <w:rsid w:val="00CF1560"/>
    <w:rsid w:val="00DC508E"/>
    <w:rsid w:val="00E9219A"/>
    <w:rsid w:val="00EE0872"/>
    <w:rsid w:val="00F8461E"/>
    <w:rsid w:val="00F96752"/>
    <w:rsid w:val="00FF14C1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2A203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00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B7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D03"/>
  </w:style>
  <w:style w:type="paragraph" w:styleId="Footer">
    <w:name w:val="footer"/>
    <w:basedOn w:val="Normal"/>
    <w:link w:val="FooterChar"/>
    <w:uiPriority w:val="99"/>
    <w:unhideWhenUsed/>
    <w:rsid w:val="00CB7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D03"/>
  </w:style>
  <w:style w:type="paragraph" w:styleId="Revision">
    <w:name w:val="Revision"/>
    <w:hidden/>
    <w:uiPriority w:val="99"/>
    <w:semiHidden/>
    <w:rsid w:val="00CB7D03"/>
    <w:pPr>
      <w:widowControl/>
    </w:pPr>
  </w:style>
  <w:style w:type="character" w:styleId="Hyperlink">
    <w:name w:val="Hyperlink"/>
    <w:basedOn w:val="DefaultParagraphFont"/>
    <w:uiPriority w:val="99"/>
    <w:unhideWhenUsed/>
    <w:rsid w:val="007232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2023-11-21T18:42:00Z</dcterms:created>
  <dcterms:modified xsi:type="dcterms:W3CDTF">2023-11-21T18:52:00Z</dcterms:modified>
</cp:coreProperties>
</file>